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BF41" w14:textId="77777777" w:rsidR="00812E4E" w:rsidRDefault="00812E4E" w:rsidP="00812E4E">
      <w:pPr>
        <w:pStyle w:val="a5"/>
        <w:jc w:val="right"/>
        <w:rPr>
          <w:lang w:val="ru-RU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2406EC" wp14:editId="532A8B4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95400" cy="747247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gaputer_logo_knowledge_o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47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ru-RU"/>
        </w:rPr>
        <w:t>ООО</w:t>
      </w:r>
      <w:r w:rsidR="00734E25">
        <w:rPr>
          <w:lang w:val="ru-RU"/>
        </w:rPr>
        <w:t xml:space="preserve"> Компания</w:t>
      </w:r>
      <w:r>
        <w:rPr>
          <w:lang w:val="ru-RU"/>
        </w:rPr>
        <w:t xml:space="preserve"> «Мегапьютер Интеллидженс»</w:t>
      </w:r>
    </w:p>
    <w:p w14:paraId="225ACA33" w14:textId="77777777" w:rsidR="00734E25" w:rsidRPr="00734E25" w:rsidRDefault="00734E25" w:rsidP="00812E4E">
      <w:pPr>
        <w:pStyle w:val="a5"/>
        <w:jc w:val="right"/>
        <w:rPr>
          <w:lang w:val="ru-RU"/>
        </w:rPr>
      </w:pPr>
      <w:r w:rsidRPr="00734E25">
        <w:rPr>
          <w:lang w:val="ru-RU"/>
        </w:rPr>
        <w:t xml:space="preserve">115184, </w:t>
      </w:r>
      <w:r w:rsidRPr="008A746D">
        <w:rPr>
          <w:lang w:val="ru-RU"/>
        </w:rPr>
        <w:t xml:space="preserve">г. </w:t>
      </w:r>
      <w:r w:rsidRPr="00734E25">
        <w:rPr>
          <w:lang w:val="ru-RU"/>
        </w:rPr>
        <w:t xml:space="preserve">Москва, </w:t>
      </w:r>
      <w:r>
        <w:rPr>
          <w:lang w:val="ru-RU"/>
        </w:rPr>
        <w:t xml:space="preserve">ул. </w:t>
      </w:r>
      <w:r w:rsidRPr="00734E25">
        <w:rPr>
          <w:lang w:val="ru-RU"/>
        </w:rPr>
        <w:t>Татарская Б., дом № 38</w:t>
      </w:r>
    </w:p>
    <w:p w14:paraId="100BD91A" w14:textId="6ADD919A" w:rsidR="00812E4E" w:rsidRDefault="00812E4E" w:rsidP="00734E25">
      <w:pPr>
        <w:pStyle w:val="a5"/>
        <w:tabs>
          <w:tab w:val="left" w:pos="610"/>
        </w:tabs>
        <w:jc w:val="right"/>
        <w:rPr>
          <w:lang w:val="ru-RU"/>
        </w:rPr>
      </w:pPr>
      <w:r>
        <w:rPr>
          <w:lang w:val="ru-RU"/>
        </w:rPr>
        <w:t xml:space="preserve">Тел: </w:t>
      </w:r>
      <w:r w:rsidR="004E249C" w:rsidRPr="004E249C">
        <w:rPr>
          <w:lang w:val="ru-RU"/>
        </w:rPr>
        <w:t>+7 (499) 753-01-29</w:t>
      </w:r>
    </w:p>
    <w:p w14:paraId="31947FDE" w14:textId="77777777" w:rsidR="000D1983" w:rsidRPr="0036557A" w:rsidRDefault="00682BEF" w:rsidP="00812E4E">
      <w:pPr>
        <w:pStyle w:val="a5"/>
        <w:jc w:val="right"/>
        <w:rPr>
          <w:lang w:val="ru-RU"/>
        </w:rPr>
      </w:pPr>
      <w:hyperlink r:id="rId12" w:history="1">
        <w:r w:rsidR="000D1983" w:rsidRPr="004D0498">
          <w:rPr>
            <w:rStyle w:val="aa"/>
          </w:rPr>
          <w:t>www</w:t>
        </w:r>
        <w:r w:rsidR="000D1983" w:rsidRPr="0036557A">
          <w:rPr>
            <w:rStyle w:val="aa"/>
            <w:lang w:val="ru-RU"/>
          </w:rPr>
          <w:t>.</w:t>
        </w:r>
        <w:r w:rsidR="000D1983" w:rsidRPr="004D0498">
          <w:rPr>
            <w:rStyle w:val="aa"/>
          </w:rPr>
          <w:t>megaputer</w:t>
        </w:r>
        <w:r w:rsidR="000D1983" w:rsidRPr="0036557A">
          <w:rPr>
            <w:rStyle w:val="aa"/>
            <w:lang w:val="ru-RU"/>
          </w:rPr>
          <w:t>.</w:t>
        </w:r>
        <w:r w:rsidR="000D1983" w:rsidRPr="004D0498">
          <w:rPr>
            <w:rStyle w:val="aa"/>
          </w:rPr>
          <w:t>ru</w:t>
        </w:r>
      </w:hyperlink>
      <w:r w:rsidR="000D1983" w:rsidRPr="0036557A">
        <w:rPr>
          <w:lang w:val="ru-RU"/>
        </w:rPr>
        <w:t xml:space="preserve"> </w:t>
      </w:r>
    </w:p>
    <w:p w14:paraId="28FA396F" w14:textId="77777777" w:rsidR="000D1983" w:rsidRPr="0036557A" w:rsidRDefault="000D1983" w:rsidP="00812E4E">
      <w:pPr>
        <w:pStyle w:val="a5"/>
        <w:pBdr>
          <w:bottom w:val="single" w:sz="6" w:space="1" w:color="auto"/>
        </w:pBdr>
        <w:jc w:val="right"/>
        <w:rPr>
          <w:lang w:val="ru-RU"/>
        </w:rPr>
      </w:pPr>
    </w:p>
    <w:p w14:paraId="72B2E68F" w14:textId="5443FEB3" w:rsidR="009268F1" w:rsidRDefault="009268F1" w:rsidP="00E12FB3">
      <w:pPr>
        <w:spacing w:after="0" w:line="240" w:lineRule="auto"/>
        <w:ind w:left="6521"/>
        <w:rPr>
          <w:lang w:val="ru-RU"/>
        </w:rPr>
      </w:pPr>
    </w:p>
    <w:p w14:paraId="4F8EF184" w14:textId="39D442A6" w:rsidR="009268F1" w:rsidRDefault="009268F1" w:rsidP="00E12FB3">
      <w:pPr>
        <w:spacing w:after="0" w:line="240" w:lineRule="auto"/>
        <w:ind w:left="6521"/>
        <w:rPr>
          <w:lang w:val="ru-RU"/>
        </w:rPr>
      </w:pPr>
    </w:p>
    <w:p w14:paraId="73AA9879" w14:textId="62438C05" w:rsidR="009268F1" w:rsidRPr="008C3BCB" w:rsidRDefault="009268F1" w:rsidP="009268F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8304D">
        <w:rPr>
          <w:rFonts w:ascii="Times New Roman" w:hAnsi="Times New Roman"/>
          <w:b/>
          <w:sz w:val="32"/>
          <w:szCs w:val="32"/>
          <w:lang w:val="ru-RU"/>
        </w:rPr>
        <w:t xml:space="preserve">Карточка </w:t>
      </w:r>
      <w:r w:rsidR="008C3BCB">
        <w:rPr>
          <w:rFonts w:ascii="Times New Roman" w:hAnsi="Times New Roman"/>
          <w:b/>
          <w:sz w:val="32"/>
          <w:szCs w:val="32"/>
          <w:lang w:val="ru-RU"/>
        </w:rPr>
        <w:t>контрагента</w:t>
      </w:r>
    </w:p>
    <w:p w14:paraId="1C688BB0" w14:textId="065BC866" w:rsidR="009268F1" w:rsidRPr="00A8304D" w:rsidRDefault="00FD2210" w:rsidP="009268F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ООО Компания </w:t>
      </w:r>
      <w:r w:rsidR="009268F1" w:rsidRPr="009268F1">
        <w:rPr>
          <w:rFonts w:ascii="Times New Roman" w:hAnsi="Times New Roman"/>
          <w:b/>
          <w:sz w:val="32"/>
          <w:szCs w:val="32"/>
          <w:lang w:val="ru-RU"/>
        </w:rPr>
        <w:t>"Мегапьютер Интеллидженс"</w:t>
      </w:r>
    </w:p>
    <w:p w14:paraId="72A853DD" w14:textId="77777777" w:rsidR="009268F1" w:rsidRPr="00A8304D" w:rsidRDefault="009268F1" w:rsidP="0092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5275"/>
      </w:tblGrid>
      <w:tr w:rsidR="009268F1" w:rsidRPr="00950925" w14:paraId="6E787844" w14:textId="77777777" w:rsidTr="002A5076">
        <w:trPr>
          <w:trHeight w:val="794"/>
        </w:trPr>
        <w:tc>
          <w:tcPr>
            <w:tcW w:w="4785" w:type="dxa"/>
            <w:vAlign w:val="center"/>
          </w:tcPr>
          <w:p w14:paraId="3EA63381" w14:textId="77777777" w:rsidR="009268F1" w:rsidRPr="00BA3E5F" w:rsidRDefault="009268F1" w:rsidP="0092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A3E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Полное</w:t>
            </w:r>
          </w:p>
          <w:p w14:paraId="0912BD33" w14:textId="6A2E5EF2" w:rsidR="009268F1" w:rsidRPr="00BA3E5F" w:rsidRDefault="0005306E" w:rsidP="0092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A3E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</w:t>
            </w:r>
            <w:r w:rsidR="009268F1" w:rsidRPr="00BA3E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аименование</w:t>
            </w:r>
          </w:p>
        </w:tc>
        <w:tc>
          <w:tcPr>
            <w:tcW w:w="5275" w:type="dxa"/>
            <w:vAlign w:val="center"/>
          </w:tcPr>
          <w:p w14:paraId="2EF0FF22" w14:textId="11854D63" w:rsidR="009268F1" w:rsidRPr="00FA72E7" w:rsidRDefault="009268F1" w:rsidP="0092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A72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Общество с ограниченной ответственностью Компания «Мегапьютер Интеллидженс»</w:t>
            </w:r>
          </w:p>
        </w:tc>
      </w:tr>
      <w:tr w:rsidR="009268F1" w:rsidRPr="009268F1" w14:paraId="2CE81645" w14:textId="77777777" w:rsidTr="002A5076">
        <w:trPr>
          <w:trHeight w:val="794"/>
        </w:trPr>
        <w:tc>
          <w:tcPr>
            <w:tcW w:w="4785" w:type="dxa"/>
            <w:vAlign w:val="center"/>
          </w:tcPr>
          <w:p w14:paraId="1EAABC65" w14:textId="77777777" w:rsidR="009268F1" w:rsidRPr="00BA3E5F" w:rsidRDefault="009268F1" w:rsidP="0092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A3E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Сокращенное</w:t>
            </w:r>
          </w:p>
          <w:p w14:paraId="170A338E" w14:textId="77777777" w:rsidR="009268F1" w:rsidRPr="00BA3E5F" w:rsidRDefault="009268F1" w:rsidP="0092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A3E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5275" w:type="dxa"/>
            <w:vAlign w:val="center"/>
          </w:tcPr>
          <w:p w14:paraId="7D687F49" w14:textId="593253EF" w:rsidR="009268F1" w:rsidRPr="00FA72E7" w:rsidRDefault="009268F1" w:rsidP="0092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A72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ООО Компания "Мегапьютер Интеллидженс"</w:t>
            </w:r>
          </w:p>
        </w:tc>
      </w:tr>
      <w:tr w:rsidR="009268F1" w:rsidRPr="00950925" w14:paraId="520236FF" w14:textId="77777777" w:rsidTr="002A5076">
        <w:trPr>
          <w:trHeight w:val="397"/>
        </w:trPr>
        <w:tc>
          <w:tcPr>
            <w:tcW w:w="4785" w:type="dxa"/>
            <w:vAlign w:val="center"/>
          </w:tcPr>
          <w:p w14:paraId="5EAB2D8E" w14:textId="0D26147B" w:rsidR="009268F1" w:rsidRPr="00BA3E5F" w:rsidRDefault="009268F1" w:rsidP="009268F1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A3E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Юридический адрес</w:t>
            </w:r>
          </w:p>
        </w:tc>
        <w:tc>
          <w:tcPr>
            <w:tcW w:w="5275" w:type="dxa"/>
            <w:vAlign w:val="center"/>
          </w:tcPr>
          <w:p w14:paraId="67FF8E47" w14:textId="77777777" w:rsidR="009268F1" w:rsidRPr="00FA72E7" w:rsidRDefault="009268F1" w:rsidP="0092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A72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115184, г. Москва, ул. Б. Татарская, д. 38</w:t>
            </w:r>
          </w:p>
        </w:tc>
      </w:tr>
      <w:tr w:rsidR="00FD2210" w:rsidRPr="00950925" w14:paraId="6A686F5C" w14:textId="77777777" w:rsidTr="002A5076">
        <w:trPr>
          <w:trHeight w:val="397"/>
        </w:trPr>
        <w:tc>
          <w:tcPr>
            <w:tcW w:w="4785" w:type="dxa"/>
            <w:vAlign w:val="center"/>
          </w:tcPr>
          <w:p w14:paraId="7B2B3EFC" w14:textId="0F8DA14F" w:rsidR="00FD2210" w:rsidRPr="00BA3E5F" w:rsidRDefault="00FD2210" w:rsidP="009268F1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A3E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Фактический адрес</w:t>
            </w:r>
          </w:p>
        </w:tc>
        <w:tc>
          <w:tcPr>
            <w:tcW w:w="5275" w:type="dxa"/>
            <w:vAlign w:val="center"/>
          </w:tcPr>
          <w:p w14:paraId="451C5151" w14:textId="7E9E818F" w:rsidR="00FD2210" w:rsidRPr="00FA72E7" w:rsidRDefault="00FD2210" w:rsidP="0092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A72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105005, Москва, ул. Бауманская, д.6, стр. 2, офис 723</w:t>
            </w:r>
          </w:p>
        </w:tc>
      </w:tr>
      <w:tr w:rsidR="004E249C" w:rsidRPr="00950925" w14:paraId="56FFE1CA" w14:textId="77777777" w:rsidTr="002A5076">
        <w:trPr>
          <w:trHeight w:val="397"/>
        </w:trPr>
        <w:tc>
          <w:tcPr>
            <w:tcW w:w="4785" w:type="dxa"/>
            <w:vAlign w:val="center"/>
          </w:tcPr>
          <w:p w14:paraId="7C3FE76B" w14:textId="51025E40" w:rsidR="004E249C" w:rsidRPr="00BA3E5F" w:rsidRDefault="004E249C" w:rsidP="009268F1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A3E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Адрес для почтовой корреспонденции</w:t>
            </w:r>
          </w:p>
        </w:tc>
        <w:tc>
          <w:tcPr>
            <w:tcW w:w="5275" w:type="dxa"/>
            <w:vAlign w:val="center"/>
          </w:tcPr>
          <w:p w14:paraId="3A9DE8FC" w14:textId="314D3D47" w:rsidR="004E249C" w:rsidRPr="00FA72E7" w:rsidRDefault="00303535" w:rsidP="00F006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3035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105066, Москва, улица Нижняя Красносельская, дом 35, строение 64</w:t>
            </w:r>
            <w:r w:rsidR="00F006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;</w:t>
            </w:r>
            <w:r w:rsidRPr="003035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получатель</w:t>
            </w:r>
            <w:r w:rsidR="00F006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:</w:t>
            </w:r>
            <w:r w:rsidRPr="0030353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ООО Компания «Мегапьютер Интеллидженс»</w:t>
            </w:r>
          </w:p>
        </w:tc>
      </w:tr>
      <w:tr w:rsidR="00FD2210" w:rsidRPr="00FD2210" w14:paraId="152436C8" w14:textId="77777777" w:rsidTr="002A5076">
        <w:trPr>
          <w:trHeight w:val="397"/>
        </w:trPr>
        <w:tc>
          <w:tcPr>
            <w:tcW w:w="4785" w:type="dxa"/>
            <w:vAlign w:val="center"/>
          </w:tcPr>
          <w:p w14:paraId="5DCB3665" w14:textId="367E5FC8" w:rsidR="00FD2210" w:rsidRPr="00BA3E5F" w:rsidRDefault="00FD2210" w:rsidP="009268F1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A3E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5275" w:type="dxa"/>
            <w:vAlign w:val="center"/>
          </w:tcPr>
          <w:p w14:paraId="57F2B55B" w14:textId="08D8B8BF" w:rsidR="00FD2210" w:rsidRPr="00FA72E7" w:rsidRDefault="00FD2210" w:rsidP="0092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A72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+7 (499) 753-01-29</w:t>
            </w:r>
          </w:p>
        </w:tc>
      </w:tr>
      <w:tr w:rsidR="00FD2210" w:rsidRPr="00FD2210" w14:paraId="187D20A4" w14:textId="77777777" w:rsidTr="002A5076">
        <w:trPr>
          <w:trHeight w:val="397"/>
        </w:trPr>
        <w:tc>
          <w:tcPr>
            <w:tcW w:w="4785" w:type="dxa"/>
            <w:vAlign w:val="center"/>
          </w:tcPr>
          <w:p w14:paraId="63417135" w14:textId="3987D9CE" w:rsidR="00FD2210" w:rsidRPr="00BA3E5F" w:rsidRDefault="00FD2210" w:rsidP="009268F1">
            <w:pPr>
              <w:tabs>
                <w:tab w:val="left" w:pos="28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A3E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Сайт</w:t>
            </w:r>
          </w:p>
        </w:tc>
        <w:tc>
          <w:tcPr>
            <w:tcW w:w="5275" w:type="dxa"/>
            <w:vAlign w:val="center"/>
          </w:tcPr>
          <w:p w14:paraId="60A0EBA6" w14:textId="489534C0" w:rsidR="00FD2210" w:rsidRPr="00FA72E7" w:rsidRDefault="00FD2210" w:rsidP="0092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A72E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http://www.megaputer.ru</w:t>
            </w:r>
          </w:p>
        </w:tc>
      </w:tr>
      <w:tr w:rsidR="009268F1" w:rsidRPr="00CA6A89" w14:paraId="6AC80D78" w14:textId="77777777" w:rsidTr="002A5076">
        <w:trPr>
          <w:trHeight w:val="397"/>
        </w:trPr>
        <w:tc>
          <w:tcPr>
            <w:tcW w:w="4785" w:type="dxa"/>
            <w:vAlign w:val="center"/>
          </w:tcPr>
          <w:p w14:paraId="3A04C27B" w14:textId="77777777" w:rsidR="009268F1" w:rsidRPr="00BA3E5F" w:rsidRDefault="009268F1" w:rsidP="0092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A3E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ИНН</w:t>
            </w:r>
          </w:p>
        </w:tc>
        <w:tc>
          <w:tcPr>
            <w:tcW w:w="5275" w:type="dxa"/>
            <w:vAlign w:val="center"/>
          </w:tcPr>
          <w:p w14:paraId="63A5CD76" w14:textId="77777777" w:rsidR="009268F1" w:rsidRPr="00FA72E7" w:rsidRDefault="009268F1" w:rsidP="0092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2E7">
              <w:rPr>
                <w:rFonts w:ascii="Times New Roman" w:hAnsi="Times New Roman" w:cs="Times New Roman"/>
                <w:bCs/>
                <w:sz w:val="24"/>
                <w:szCs w:val="24"/>
              </w:rPr>
              <w:t>7727006174</w:t>
            </w:r>
          </w:p>
        </w:tc>
      </w:tr>
      <w:tr w:rsidR="009268F1" w:rsidRPr="00CA6A89" w14:paraId="1769BBD8" w14:textId="77777777" w:rsidTr="002A5076">
        <w:trPr>
          <w:trHeight w:val="397"/>
        </w:trPr>
        <w:tc>
          <w:tcPr>
            <w:tcW w:w="4785" w:type="dxa"/>
            <w:vAlign w:val="center"/>
          </w:tcPr>
          <w:p w14:paraId="17B99A20" w14:textId="77777777" w:rsidR="009268F1" w:rsidRPr="00BA3E5F" w:rsidRDefault="009268F1" w:rsidP="0092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A3E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КПП</w:t>
            </w:r>
          </w:p>
        </w:tc>
        <w:tc>
          <w:tcPr>
            <w:tcW w:w="5275" w:type="dxa"/>
            <w:vAlign w:val="center"/>
          </w:tcPr>
          <w:p w14:paraId="465A75E5" w14:textId="77777777" w:rsidR="009268F1" w:rsidRPr="00FA72E7" w:rsidRDefault="009268F1" w:rsidP="0092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2E7">
              <w:rPr>
                <w:rFonts w:ascii="Times New Roman" w:hAnsi="Times New Roman" w:cs="Times New Roman"/>
                <w:bCs/>
                <w:sz w:val="24"/>
                <w:szCs w:val="24"/>
              </w:rPr>
              <w:t>770501001</w:t>
            </w:r>
          </w:p>
        </w:tc>
      </w:tr>
      <w:tr w:rsidR="009268F1" w:rsidRPr="00CA6A89" w14:paraId="3C21F28A" w14:textId="77777777" w:rsidTr="002A5076">
        <w:trPr>
          <w:trHeight w:val="397"/>
        </w:trPr>
        <w:tc>
          <w:tcPr>
            <w:tcW w:w="4785" w:type="dxa"/>
            <w:vAlign w:val="center"/>
          </w:tcPr>
          <w:p w14:paraId="4E58054A" w14:textId="77777777" w:rsidR="009268F1" w:rsidRPr="00BA3E5F" w:rsidRDefault="009268F1" w:rsidP="0092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A3E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ОГРН</w:t>
            </w:r>
          </w:p>
        </w:tc>
        <w:tc>
          <w:tcPr>
            <w:tcW w:w="5275" w:type="dxa"/>
            <w:vAlign w:val="center"/>
          </w:tcPr>
          <w:p w14:paraId="21CFCE16" w14:textId="77777777" w:rsidR="009268F1" w:rsidRPr="00FA72E7" w:rsidRDefault="009268F1" w:rsidP="0092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2E7">
              <w:rPr>
                <w:rFonts w:ascii="Times New Roman" w:hAnsi="Times New Roman" w:cs="Times New Roman"/>
                <w:bCs/>
                <w:sz w:val="24"/>
                <w:szCs w:val="24"/>
              </w:rPr>
              <w:t>1027739363376</w:t>
            </w:r>
          </w:p>
        </w:tc>
      </w:tr>
      <w:tr w:rsidR="009268F1" w:rsidRPr="00CA6A89" w14:paraId="032DB5B2" w14:textId="77777777" w:rsidTr="002A5076">
        <w:trPr>
          <w:trHeight w:val="397"/>
        </w:trPr>
        <w:tc>
          <w:tcPr>
            <w:tcW w:w="4785" w:type="dxa"/>
            <w:vAlign w:val="center"/>
          </w:tcPr>
          <w:p w14:paraId="7D627C15" w14:textId="77777777" w:rsidR="009268F1" w:rsidRPr="00BA3E5F" w:rsidRDefault="009268F1" w:rsidP="0092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A3E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ОКПО</w:t>
            </w:r>
          </w:p>
        </w:tc>
        <w:tc>
          <w:tcPr>
            <w:tcW w:w="5275" w:type="dxa"/>
            <w:vAlign w:val="center"/>
          </w:tcPr>
          <w:p w14:paraId="463F3DAB" w14:textId="77777777" w:rsidR="009268F1" w:rsidRPr="00FA72E7" w:rsidRDefault="009268F1" w:rsidP="0092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2E7">
              <w:rPr>
                <w:rFonts w:ascii="Times New Roman" w:hAnsi="Times New Roman" w:cs="Times New Roman"/>
                <w:bCs/>
                <w:sz w:val="24"/>
                <w:szCs w:val="24"/>
              </w:rPr>
              <w:t>31752136</w:t>
            </w:r>
          </w:p>
        </w:tc>
      </w:tr>
      <w:tr w:rsidR="009268F1" w:rsidRPr="00CA6A89" w14:paraId="1EAA0418" w14:textId="77777777" w:rsidTr="002A5076">
        <w:trPr>
          <w:trHeight w:val="397"/>
        </w:trPr>
        <w:tc>
          <w:tcPr>
            <w:tcW w:w="4785" w:type="dxa"/>
            <w:vAlign w:val="center"/>
          </w:tcPr>
          <w:p w14:paraId="0BA028B6" w14:textId="77777777" w:rsidR="009268F1" w:rsidRPr="00BA3E5F" w:rsidRDefault="009268F1" w:rsidP="0092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A3E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Расчётный счет</w:t>
            </w:r>
          </w:p>
        </w:tc>
        <w:tc>
          <w:tcPr>
            <w:tcW w:w="5275" w:type="dxa"/>
            <w:vAlign w:val="center"/>
          </w:tcPr>
          <w:p w14:paraId="1A4686B1" w14:textId="77777777" w:rsidR="009268F1" w:rsidRPr="00FA72E7" w:rsidRDefault="009268F1" w:rsidP="0092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2E7">
              <w:rPr>
                <w:rFonts w:ascii="Times New Roman" w:hAnsi="Times New Roman" w:cs="Times New Roman"/>
                <w:bCs/>
                <w:sz w:val="24"/>
                <w:szCs w:val="24"/>
              </w:rPr>
              <w:t>40702810701300017152</w:t>
            </w:r>
          </w:p>
        </w:tc>
      </w:tr>
      <w:tr w:rsidR="009268F1" w:rsidRPr="00CA6A89" w14:paraId="25A4EA62" w14:textId="77777777" w:rsidTr="002A5076">
        <w:trPr>
          <w:trHeight w:val="397"/>
        </w:trPr>
        <w:tc>
          <w:tcPr>
            <w:tcW w:w="4785" w:type="dxa"/>
            <w:vAlign w:val="center"/>
          </w:tcPr>
          <w:p w14:paraId="7B6BC21A" w14:textId="77777777" w:rsidR="009268F1" w:rsidRPr="00BA3E5F" w:rsidRDefault="009268F1" w:rsidP="0092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A3E5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Корреспондентский</w:t>
            </w:r>
            <w:r w:rsidRPr="00BA3E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счет</w:t>
            </w:r>
          </w:p>
        </w:tc>
        <w:tc>
          <w:tcPr>
            <w:tcW w:w="5275" w:type="dxa"/>
            <w:vAlign w:val="center"/>
          </w:tcPr>
          <w:p w14:paraId="70025C89" w14:textId="77777777" w:rsidR="009268F1" w:rsidRPr="00FA72E7" w:rsidRDefault="009268F1" w:rsidP="0092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2E7">
              <w:rPr>
                <w:rFonts w:ascii="Times New Roman" w:hAnsi="Times New Roman" w:cs="Times New Roman"/>
                <w:bCs/>
                <w:sz w:val="24"/>
                <w:szCs w:val="24"/>
              </w:rPr>
              <w:t>30101810200000000593</w:t>
            </w:r>
          </w:p>
        </w:tc>
      </w:tr>
      <w:tr w:rsidR="009268F1" w:rsidRPr="00CA6A89" w14:paraId="7B59D766" w14:textId="77777777" w:rsidTr="002A5076">
        <w:trPr>
          <w:trHeight w:val="397"/>
        </w:trPr>
        <w:tc>
          <w:tcPr>
            <w:tcW w:w="4785" w:type="dxa"/>
            <w:vAlign w:val="center"/>
          </w:tcPr>
          <w:p w14:paraId="42C079C2" w14:textId="77777777" w:rsidR="009268F1" w:rsidRPr="00BA3E5F" w:rsidRDefault="009268F1" w:rsidP="0092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A3E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БИК банка</w:t>
            </w:r>
          </w:p>
        </w:tc>
        <w:tc>
          <w:tcPr>
            <w:tcW w:w="5275" w:type="dxa"/>
            <w:vAlign w:val="center"/>
          </w:tcPr>
          <w:p w14:paraId="6D0BDE3E" w14:textId="77777777" w:rsidR="009268F1" w:rsidRPr="00FA72E7" w:rsidRDefault="009268F1" w:rsidP="0092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2E7">
              <w:rPr>
                <w:rFonts w:ascii="Times New Roman" w:hAnsi="Times New Roman" w:cs="Times New Roman"/>
                <w:bCs/>
                <w:sz w:val="24"/>
                <w:szCs w:val="24"/>
              </w:rPr>
              <w:t>044525593</w:t>
            </w:r>
          </w:p>
        </w:tc>
      </w:tr>
      <w:tr w:rsidR="009268F1" w:rsidRPr="00CA6A89" w14:paraId="37D5A476" w14:textId="77777777" w:rsidTr="002A5076">
        <w:trPr>
          <w:trHeight w:val="397"/>
        </w:trPr>
        <w:tc>
          <w:tcPr>
            <w:tcW w:w="4785" w:type="dxa"/>
            <w:vAlign w:val="center"/>
          </w:tcPr>
          <w:p w14:paraId="40A94D08" w14:textId="77777777" w:rsidR="009268F1" w:rsidRPr="00BA3E5F" w:rsidRDefault="009268F1" w:rsidP="0092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A3E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Банк</w:t>
            </w:r>
          </w:p>
        </w:tc>
        <w:tc>
          <w:tcPr>
            <w:tcW w:w="5275" w:type="dxa"/>
            <w:vAlign w:val="center"/>
          </w:tcPr>
          <w:p w14:paraId="39FCF1D1" w14:textId="77777777" w:rsidR="009268F1" w:rsidRPr="00FA72E7" w:rsidRDefault="009268F1" w:rsidP="0092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72E7">
              <w:rPr>
                <w:rFonts w:ascii="Times New Roman" w:hAnsi="Times New Roman" w:cs="Times New Roman"/>
                <w:bCs/>
                <w:sz w:val="24"/>
                <w:szCs w:val="24"/>
              </w:rPr>
              <w:t>АО «АЛЬФА-БАНК»</w:t>
            </w:r>
          </w:p>
        </w:tc>
      </w:tr>
      <w:tr w:rsidR="009268F1" w:rsidRPr="00CA6A89" w14:paraId="6176107A" w14:textId="77777777" w:rsidTr="002A5076">
        <w:trPr>
          <w:trHeight w:val="606"/>
        </w:trPr>
        <w:tc>
          <w:tcPr>
            <w:tcW w:w="4785" w:type="dxa"/>
            <w:vAlign w:val="center"/>
          </w:tcPr>
          <w:p w14:paraId="1A130BED" w14:textId="77777777" w:rsidR="009268F1" w:rsidRPr="00BA3E5F" w:rsidRDefault="009268F1" w:rsidP="0092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A3E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Генеральный директор</w:t>
            </w:r>
          </w:p>
        </w:tc>
        <w:tc>
          <w:tcPr>
            <w:tcW w:w="5275" w:type="dxa"/>
            <w:vAlign w:val="center"/>
          </w:tcPr>
          <w:p w14:paraId="67BD3A65" w14:textId="77777777" w:rsidR="009268F1" w:rsidRPr="00FA72E7" w:rsidRDefault="009268F1" w:rsidP="009268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72E7">
              <w:rPr>
                <w:rFonts w:ascii="Times New Roman" w:hAnsi="Times New Roman" w:cs="Times New Roman"/>
                <w:sz w:val="24"/>
                <w:szCs w:val="24"/>
              </w:rPr>
              <w:t xml:space="preserve">Русских Алексей </w:t>
            </w:r>
            <w:r w:rsidRPr="00FD00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Николаевич</w:t>
            </w:r>
          </w:p>
        </w:tc>
      </w:tr>
    </w:tbl>
    <w:p w14:paraId="096305B8" w14:textId="77777777" w:rsidR="009268F1" w:rsidRDefault="009268F1" w:rsidP="0092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6DF1ED0" w14:textId="77777777" w:rsidR="009268F1" w:rsidRPr="00315DCE" w:rsidRDefault="009268F1" w:rsidP="009268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496EE75" w14:textId="77777777" w:rsidR="002A5076" w:rsidRDefault="002A5076" w:rsidP="002A5076">
      <w:pPr>
        <w:spacing w:after="0" w:line="240" w:lineRule="auto"/>
        <w:rPr>
          <w:lang w:val="ru-RU"/>
        </w:rPr>
      </w:pPr>
    </w:p>
    <w:p w14:paraId="393FC282" w14:textId="0554EA28" w:rsidR="002A5076" w:rsidRPr="002A5076" w:rsidRDefault="002A5076" w:rsidP="002A50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A5076">
        <w:rPr>
          <w:rFonts w:ascii="Times New Roman" w:hAnsi="Times New Roman" w:cs="Times New Roman"/>
          <w:sz w:val="24"/>
          <w:szCs w:val="24"/>
          <w:lang w:val="ru-RU"/>
        </w:rPr>
        <w:t>«___» _______</w:t>
      </w:r>
      <w:r w:rsidR="00E05431" w:rsidRPr="00FB31BB"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2A5076">
        <w:rPr>
          <w:rFonts w:ascii="Times New Roman" w:hAnsi="Times New Roman" w:cs="Times New Roman"/>
          <w:sz w:val="24"/>
          <w:szCs w:val="24"/>
          <w:lang w:val="ru-RU"/>
        </w:rPr>
        <w:t>___20</w:t>
      </w:r>
      <w:r w:rsidR="00423B4A">
        <w:rPr>
          <w:rFonts w:ascii="Times New Roman" w:hAnsi="Times New Roman" w:cs="Times New Roman"/>
          <w:sz w:val="24"/>
          <w:szCs w:val="24"/>
          <w:lang w:val="ru-RU"/>
        </w:rPr>
        <w:t xml:space="preserve"> __ </w:t>
      </w:r>
      <w:r w:rsidRPr="002A5076">
        <w:rPr>
          <w:rFonts w:ascii="Times New Roman" w:hAnsi="Times New Roman" w:cs="Times New Roman"/>
          <w:sz w:val="24"/>
          <w:szCs w:val="24"/>
          <w:lang w:val="ru-RU"/>
        </w:rPr>
        <w:t xml:space="preserve"> г.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2A507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2A5076">
        <w:rPr>
          <w:rFonts w:ascii="Times New Roman" w:hAnsi="Times New Roman" w:cs="Times New Roman"/>
          <w:sz w:val="24"/>
          <w:szCs w:val="24"/>
          <w:lang w:val="ru-RU"/>
        </w:rPr>
        <w:t xml:space="preserve">     Генеральный директор _____________ / Русских А.Н./</w:t>
      </w:r>
    </w:p>
    <w:p w14:paraId="5E15B73D" w14:textId="3CA5FF52" w:rsidR="002A5076" w:rsidRPr="002A5076" w:rsidRDefault="002A5076" w:rsidP="002A5076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51E5B055" w14:textId="022379FA" w:rsidR="009268F1" w:rsidRPr="002A5076" w:rsidRDefault="002A5076" w:rsidP="002A5076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  <w:lang w:val="ru-RU"/>
        </w:rPr>
      </w:pPr>
      <w:r w:rsidRPr="002A5076">
        <w:rPr>
          <w:rFonts w:ascii="Times New Roman" w:hAnsi="Times New Roman" w:cs="Times New Roman"/>
          <w:sz w:val="24"/>
          <w:szCs w:val="24"/>
          <w:lang w:val="ru-RU"/>
        </w:rPr>
        <w:t>МП</w:t>
      </w:r>
    </w:p>
    <w:sectPr w:rsidR="009268F1" w:rsidRPr="002A5076" w:rsidSect="002A5076">
      <w:footerReference w:type="default" r:id="rId13"/>
      <w:pgSz w:w="12240" w:h="15840"/>
      <w:pgMar w:top="426" w:right="900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99F6A" w14:textId="77777777" w:rsidR="00682BEF" w:rsidRDefault="00682BEF" w:rsidP="00C9032A">
      <w:pPr>
        <w:spacing w:after="0" w:line="240" w:lineRule="auto"/>
      </w:pPr>
      <w:r>
        <w:separator/>
      </w:r>
    </w:p>
  </w:endnote>
  <w:endnote w:type="continuationSeparator" w:id="0">
    <w:p w14:paraId="5BB33A73" w14:textId="77777777" w:rsidR="00682BEF" w:rsidRDefault="00682BEF" w:rsidP="00C90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7252" w14:textId="428DD50A" w:rsidR="005017ED" w:rsidRDefault="00853F2F" w:rsidP="005017ED">
    <w:pPr>
      <w:pStyle w:val="a7"/>
      <w:tabs>
        <w:tab w:val="clear" w:pos="9360"/>
      </w:tabs>
    </w:pPr>
    <w:r w:rsidRPr="00811A94">
      <w:rPr>
        <w:noProof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4844DAEE" wp14:editId="594B1C0D">
              <wp:simplePos x="0" y="0"/>
              <wp:positionH relativeFrom="margin">
                <wp:posOffset>2450027</wp:posOffset>
              </wp:positionH>
              <wp:positionV relativeFrom="paragraph">
                <wp:posOffset>45720</wp:posOffset>
              </wp:positionV>
              <wp:extent cx="1247775" cy="285750"/>
              <wp:effectExtent l="0" t="0" r="9525" b="0"/>
              <wp:wrapNone/>
              <wp:docPr id="5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id w:val="-45055343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0BAF9AFD" w14:textId="77777777" w:rsidR="00811A94" w:rsidRPr="00EC5E53" w:rsidRDefault="00EC5E53" w:rsidP="00811A94">
                              <w:pPr>
                                <w:pStyle w:val="a7"/>
                                <w:jc w:val="center"/>
                              </w:pPr>
                              <w:r w:rsidRPr="00EC5E53">
                                <w:rPr>
                                  <w:lang w:val="ru-RU"/>
                                </w:rPr>
                                <w:t xml:space="preserve">- </w:t>
                              </w:r>
                              <w:r w:rsidR="00811A94" w:rsidRPr="00EC5E53">
                                <w:fldChar w:fldCharType="begin"/>
                              </w:r>
                              <w:r w:rsidR="00811A94" w:rsidRPr="00EC5E53">
                                <w:instrText>PAGE   \* MERGEFORMAT</w:instrText>
                              </w:r>
                              <w:r w:rsidR="00811A94" w:rsidRPr="00EC5E53">
                                <w:fldChar w:fldCharType="separate"/>
                              </w:r>
                              <w:r w:rsidR="00811A94" w:rsidRPr="00EC5E53">
                                <w:t>1</w:t>
                              </w:r>
                              <w:r w:rsidR="00811A94" w:rsidRPr="00EC5E53">
                                <w:fldChar w:fldCharType="end"/>
                              </w:r>
                              <w:r w:rsidRPr="00EC5E53">
                                <w:rPr>
                                  <w:lang w:val="ru-RU"/>
                                </w:rPr>
                                <w:t xml:space="preserve"> -</w:t>
                              </w:r>
                            </w:p>
                          </w:sdtContent>
                        </w:sdt>
                        <w:p w14:paraId="6AD99275" w14:textId="77777777" w:rsidR="00811A94" w:rsidRPr="005017ED" w:rsidRDefault="00811A94" w:rsidP="00811A9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44DAE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92.9pt;margin-top:3.6pt;width:98.25pt;height:22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" stroked="f">
              <v:textbox>
                <w:txbxContent>
                  <w:sdt>
                    <w:sdtPr>
                      <w:id w:val="-450553430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0BAF9AFD" w14:textId="77777777" w:rsidR="00811A94" w:rsidRPr="00EC5E53" w:rsidRDefault="00EC5E53" w:rsidP="00811A94">
                        <w:pPr>
                          <w:pStyle w:val="a7"/>
                          <w:jc w:val="center"/>
                        </w:pPr>
                        <w:r w:rsidRPr="00EC5E53">
                          <w:rPr>
                            <w:lang w:val="ru-RU"/>
                          </w:rPr>
                          <w:t xml:space="preserve">- </w:t>
                        </w:r>
                        <w:r w:rsidR="00811A94" w:rsidRPr="00EC5E53">
                          <w:fldChar w:fldCharType="begin"/>
                        </w:r>
                        <w:r w:rsidR="00811A94" w:rsidRPr="00EC5E53">
                          <w:instrText>PAGE   \* MERGEFORMAT</w:instrText>
                        </w:r>
                        <w:r w:rsidR="00811A94" w:rsidRPr="00EC5E53">
                          <w:fldChar w:fldCharType="separate"/>
                        </w:r>
                        <w:r w:rsidR="00811A94" w:rsidRPr="00EC5E53">
                          <w:t>1</w:t>
                        </w:r>
                        <w:r w:rsidR="00811A94" w:rsidRPr="00EC5E53">
                          <w:fldChar w:fldCharType="end"/>
                        </w:r>
                        <w:r w:rsidRPr="00EC5E53">
                          <w:rPr>
                            <w:lang w:val="ru-RU"/>
                          </w:rPr>
                          <w:t xml:space="preserve"> -</w:t>
                        </w:r>
                      </w:p>
                    </w:sdtContent>
                  </w:sdt>
                  <w:p w14:paraId="6AD99275" w14:textId="77777777" w:rsidR="00811A94" w:rsidRPr="005017ED" w:rsidRDefault="00811A94" w:rsidP="00811A94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811A94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66EA29CF" wp14:editId="4843DB51">
              <wp:simplePos x="0" y="0"/>
              <wp:positionH relativeFrom="margin">
                <wp:posOffset>-130629</wp:posOffset>
              </wp:positionH>
              <wp:positionV relativeFrom="paragraph">
                <wp:posOffset>45720</wp:posOffset>
              </wp:positionV>
              <wp:extent cx="1266825" cy="285750"/>
              <wp:effectExtent l="0" t="0" r="9525" b="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A62E32" w14:textId="2F260DFE" w:rsidR="00811A94" w:rsidRPr="005017ED" w:rsidRDefault="00811A94" w:rsidP="00811A94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Москва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EA29CF" id="_x0000_s1027" type="#_x0000_t202" style="position:absolute;margin-left:-10.3pt;margin-top:3.6pt;width:99.75pt;height:2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" stroked="f">
              <v:textbox>
                <w:txbxContent>
                  <w:p w14:paraId="6CA62E32" w14:textId="2F260DFE" w:rsidR="00811A94" w:rsidRPr="005017ED" w:rsidRDefault="00811A94" w:rsidP="00811A94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Москва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811A94"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449BC9C2" wp14:editId="7F284E09">
              <wp:simplePos x="0" y="0"/>
              <wp:positionH relativeFrom="margin">
                <wp:posOffset>5125687</wp:posOffset>
              </wp:positionH>
              <wp:positionV relativeFrom="paragraph">
                <wp:posOffset>45720</wp:posOffset>
              </wp:positionV>
              <wp:extent cx="1247775" cy="285750"/>
              <wp:effectExtent l="0" t="0" r="9525" b="0"/>
              <wp:wrapNone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8C1BB1" w14:textId="77777777" w:rsidR="00811A94" w:rsidRPr="005017ED" w:rsidRDefault="00811A94" w:rsidP="00811A94">
                          <w:pPr>
                            <w:jc w:val="right"/>
                          </w:pPr>
                          <w:r>
                            <w:rPr>
                              <w:lang w:val="ru-RU"/>
                            </w:rPr>
                            <w:t>ИНН</w:t>
                          </w:r>
                          <w:r>
                            <w:t xml:space="preserve"> </w:t>
                          </w:r>
                          <w:r w:rsidRPr="005017ED">
                            <w:t>7727006174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9BC9C2" id="_x0000_s1028" type="#_x0000_t202" style="position:absolute;margin-left:403.6pt;margin-top:3.6pt;width:98.25pt;height:22.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" stroked="f">
              <v:textbox>
                <w:txbxContent>
                  <w:p w14:paraId="488C1BB1" w14:textId="77777777" w:rsidR="00811A94" w:rsidRPr="005017ED" w:rsidRDefault="00811A94" w:rsidP="00811A94">
                    <w:pPr>
                      <w:jc w:val="right"/>
                    </w:pPr>
                    <w:r>
                      <w:rPr>
                        <w:lang w:val="ru-RU"/>
                      </w:rPr>
                      <w:t>ИНН</w:t>
                    </w:r>
                    <w:r>
                      <w:t xml:space="preserve"> </w:t>
                    </w:r>
                    <w:r w:rsidRPr="005017ED">
                      <w:t>7727006174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1E12A" w14:textId="77777777" w:rsidR="00682BEF" w:rsidRDefault="00682BEF" w:rsidP="00C9032A">
      <w:pPr>
        <w:spacing w:after="0" w:line="240" w:lineRule="auto"/>
      </w:pPr>
      <w:r>
        <w:separator/>
      </w:r>
    </w:p>
  </w:footnote>
  <w:footnote w:type="continuationSeparator" w:id="0">
    <w:p w14:paraId="071E5CF0" w14:textId="77777777" w:rsidR="00682BEF" w:rsidRDefault="00682BEF" w:rsidP="00C90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62FD1"/>
    <w:multiLevelType w:val="hybridMultilevel"/>
    <w:tmpl w:val="A1ACB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5E23A7"/>
    <w:multiLevelType w:val="hybridMultilevel"/>
    <w:tmpl w:val="438A9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byiCyFvM8hq9RdbhjhYGq6Crw0o+YFIQ3JlgXZWyosbT/UA381erxLtpl+C/XOYxC7kkUMECaTHfuGvXS2EhA==" w:salt="DlamdiG6sQXj9C9TITUN8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D54"/>
    <w:rsid w:val="0005306E"/>
    <w:rsid w:val="000D1983"/>
    <w:rsid w:val="00241F41"/>
    <w:rsid w:val="00283F98"/>
    <w:rsid w:val="002A5076"/>
    <w:rsid w:val="00303535"/>
    <w:rsid w:val="00316056"/>
    <w:rsid w:val="00324927"/>
    <w:rsid w:val="00340C8C"/>
    <w:rsid w:val="00345634"/>
    <w:rsid w:val="0036557A"/>
    <w:rsid w:val="003F6AEA"/>
    <w:rsid w:val="00423B4A"/>
    <w:rsid w:val="00437D54"/>
    <w:rsid w:val="00456803"/>
    <w:rsid w:val="004E249C"/>
    <w:rsid w:val="005017ED"/>
    <w:rsid w:val="005409FD"/>
    <w:rsid w:val="005A23F8"/>
    <w:rsid w:val="00622477"/>
    <w:rsid w:val="00655CE7"/>
    <w:rsid w:val="00665DBA"/>
    <w:rsid w:val="00682BEF"/>
    <w:rsid w:val="006C0677"/>
    <w:rsid w:val="00707385"/>
    <w:rsid w:val="00724912"/>
    <w:rsid w:val="00734E25"/>
    <w:rsid w:val="0076201C"/>
    <w:rsid w:val="007717BE"/>
    <w:rsid w:val="0077622C"/>
    <w:rsid w:val="00782EFD"/>
    <w:rsid w:val="00792D88"/>
    <w:rsid w:val="007B3DA3"/>
    <w:rsid w:val="00811A94"/>
    <w:rsid w:val="00812E4E"/>
    <w:rsid w:val="00853F2F"/>
    <w:rsid w:val="008A746D"/>
    <w:rsid w:val="008C3BCB"/>
    <w:rsid w:val="008D2D51"/>
    <w:rsid w:val="009268F1"/>
    <w:rsid w:val="00950925"/>
    <w:rsid w:val="009742D1"/>
    <w:rsid w:val="00A8304D"/>
    <w:rsid w:val="00AB4D55"/>
    <w:rsid w:val="00B43800"/>
    <w:rsid w:val="00BA3E5F"/>
    <w:rsid w:val="00BF3C77"/>
    <w:rsid w:val="00BF5A5E"/>
    <w:rsid w:val="00C46B85"/>
    <w:rsid w:val="00C9032A"/>
    <w:rsid w:val="00CB5763"/>
    <w:rsid w:val="00D04E38"/>
    <w:rsid w:val="00D4288A"/>
    <w:rsid w:val="00D51DA3"/>
    <w:rsid w:val="00DB1F1D"/>
    <w:rsid w:val="00DF50CB"/>
    <w:rsid w:val="00E05431"/>
    <w:rsid w:val="00E12FB3"/>
    <w:rsid w:val="00E230CC"/>
    <w:rsid w:val="00E412FB"/>
    <w:rsid w:val="00E6386E"/>
    <w:rsid w:val="00EA25D3"/>
    <w:rsid w:val="00EC5E53"/>
    <w:rsid w:val="00EE7E49"/>
    <w:rsid w:val="00F006F0"/>
    <w:rsid w:val="00F507E2"/>
    <w:rsid w:val="00F63DE5"/>
    <w:rsid w:val="00FA72E7"/>
    <w:rsid w:val="00FB31BB"/>
    <w:rsid w:val="00FD00FE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BB649"/>
  <w15:chartTrackingRefBased/>
  <w15:docId w15:val="{AEBD0C03-57E0-4973-8251-8375AD808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92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C06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92D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792D88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uiPriority w:val="9"/>
    <w:rsid w:val="00792D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C06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C90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032A"/>
  </w:style>
  <w:style w:type="paragraph" w:styleId="a7">
    <w:name w:val="footer"/>
    <w:basedOn w:val="a"/>
    <w:link w:val="a8"/>
    <w:uiPriority w:val="99"/>
    <w:unhideWhenUsed/>
    <w:rsid w:val="00C90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032A"/>
  </w:style>
  <w:style w:type="paragraph" w:styleId="a9">
    <w:name w:val="List Paragraph"/>
    <w:basedOn w:val="a"/>
    <w:uiPriority w:val="34"/>
    <w:qFormat/>
    <w:rsid w:val="00340C8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D198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D1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gaputer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179A609683CC3488E3E8BC92F4C55AB" ma:contentTypeVersion="9" ma:contentTypeDescription="Создание документа." ma:contentTypeScope="" ma:versionID="83dd9d166d14153a09f705f3051fc977">
  <xsd:schema xmlns:xsd="http://www.w3.org/2001/XMLSchema" xmlns:xs="http://www.w3.org/2001/XMLSchema" xmlns:p="http://schemas.microsoft.com/office/2006/metadata/properties" xmlns:ns2="feb8f345-29af-431c-bbc6-37e76cc3676b" targetNamespace="http://schemas.microsoft.com/office/2006/metadata/properties" ma:root="true" ma:fieldsID="5afeaa917334b8de750b22d63fd904bd" ns2:_="">
    <xsd:import namespace="feb8f345-29af-431c-bbc6-37e76cc36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8f345-29af-431c-bbc6-37e76cc36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DE01EF-2160-4F55-B1EF-EB528B5BA2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80930A-8A1E-4444-A98A-A35E15E72D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A2DBE0-D280-4882-B78C-BD6529518B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6E70CE-AD67-43DA-839B-62CA7CD20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8f345-29af-431c-bbc6-37e76cc367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8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Русских</dc:creator>
  <cp:keywords/>
  <dc:description/>
  <cp:lastModifiedBy>Геннадий</cp:lastModifiedBy>
  <cp:revision>2</cp:revision>
  <cp:lastPrinted>2020-03-03T07:33:00Z</cp:lastPrinted>
  <dcterms:created xsi:type="dcterms:W3CDTF">2021-07-23T09:25:00Z</dcterms:created>
  <dcterms:modified xsi:type="dcterms:W3CDTF">2021-07-23T09:25:00Z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0x0101008179A609683CC3488E3E8BC92F4C55AB</vt:lpwstr>
  </property>
</Properties>
</file>